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F0" w:rsidRPr="0074109A" w:rsidRDefault="0074109A">
      <w:pPr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Педагогический и вожатский состав ЛДП «Калейдоскоп» 2025 г.</w:t>
      </w:r>
    </w:p>
    <w:p w:rsidR="0074109A" w:rsidRDefault="0074109A"/>
    <w:p w:rsidR="0074109A" w:rsidRPr="0074109A" w:rsidRDefault="0074109A" w:rsidP="00741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09A">
        <w:rPr>
          <w:rFonts w:ascii="Times New Roman" w:hAnsi="Times New Roman" w:cs="Times New Roman"/>
          <w:sz w:val="28"/>
          <w:szCs w:val="28"/>
        </w:rPr>
        <w:t>Педагогический состав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Черепанова Кристина Андреевна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  <w:p w:rsidR="0074109A" w:rsidRDefault="0074109A" w:rsidP="0074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(руководитель кружков)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Курсовая подготовка</w:t>
            </w:r>
            <w:r w:rsidRPr="00C51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«Образовательные технологии и методы преподавания физической культуры в условиях реализации ФГОС третьего поколения», 2022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«Адаптивная физическая культура в школе для детей с ОВЗ в условиях реализации обновленных ФГОС», 2023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Награды: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нет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27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ФГБОУ ВПО «Чайковский государственный</w:t>
            </w:r>
            <w:r w:rsidRPr="00076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институт физической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30.06.2014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Pr="004C5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4C5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4C5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«Удмуртский государственный университет»,</w:t>
            </w:r>
            <w:r w:rsidRPr="004C58D9">
              <w:rPr>
                <w:rFonts w:ascii="Times New Roman" w:eastAsia="Times New Roman" w:hAnsi="Times New Roman" w:cs="Times New Roman"/>
              </w:rPr>
              <w:t xml:space="preserve"> 19.05.2023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Специальность по диплому: 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начальное образование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Бакалавр физической культуры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Бакалавр, педагогическое образование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НОО</w:t>
            </w:r>
          </w:p>
        </w:tc>
      </w:tr>
      <w:tr w:rsidR="0074109A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 7  Педагогический стаж  1</w:t>
            </w:r>
            <w:r w:rsidRPr="000760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4109A" w:rsidRDefault="0074109A" w:rsidP="0074109A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Терехина Светлана Леонидовна</w:t>
            </w:r>
          </w:p>
          <w:p w:rsidR="0074109A" w:rsidRPr="006F4FD0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6F4FD0" w:rsidRDefault="0074109A" w:rsidP="0074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 w:rsidRPr="006F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кружков</w:t>
            </w: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C81929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Курсовая подготовка: </w:t>
            </w:r>
          </w:p>
          <w:p w:rsidR="0074109A" w:rsidRPr="006F4FD0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«Организация образовательного процесса: воспитательная работа, дополнительное образование, внеурочная деятельность», 2021</w:t>
            </w: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6F4FD0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Награды</w:t>
            </w:r>
            <w:r w:rsidRPr="006F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1218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6F4FD0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Квалификационная категория</w:t>
            </w:r>
            <w:r w:rsidRPr="006F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5530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 воспитатель, 12.09.2022</w:t>
            </w: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6F4FD0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  <w:r w:rsidRPr="006F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1218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ое педагогическое училище №1</w:t>
            </w:r>
            <w:r w:rsidRPr="001218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02.07.</w:t>
            </w:r>
            <w:r w:rsidRPr="001218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  <w:r w:rsidRPr="001218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 w:rsidRPr="006F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18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дошкольное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4109A" w:rsidRPr="006F4FD0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5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Воспитатель детского сада.</w:t>
            </w:r>
          </w:p>
        </w:tc>
      </w:tr>
      <w:tr w:rsidR="0074109A" w:rsidRPr="006F4FD0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6F4FD0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Общий стаж  45  Педагогический стаж </w:t>
            </w:r>
            <w:r w:rsidRPr="00CE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74109A" w:rsidRDefault="0074109A" w:rsidP="0074109A">
      <w:pPr>
        <w:jc w:val="center"/>
      </w:pPr>
      <w:r>
        <w:t>Рябова И.В.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74109A" w:rsidTr="00A15395">
        <w:trPr>
          <w:trHeight w:val="35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Шубина Ольга Юрьевна</w:t>
            </w:r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(руководитель кружков)</w:t>
            </w:r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Ученая степень - нет</w:t>
            </w:r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Курсовая подготовка: 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 и ФГОС ООО в работе учителя»,2023</w:t>
            </w:r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Награды: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Квалификационная категория: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соответствие занимаемой должности учитель, 14.12.2020</w:t>
            </w:r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педагогическое училище Министерства просвещения РСФСР, 28.06.1988</w:t>
            </w:r>
          </w:p>
        </w:tc>
      </w:tr>
      <w:tr w:rsidR="0074109A" w:rsidRPr="00DA7DDB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преподавание в начальных классах общеобразовательной школы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74109A" w:rsidRPr="00DA7DDB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7D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классы: русский язык, литературное чтение, математика, окружающий мир, технология, изобразительное искусство, музыка, функциональная грамотность</w:t>
            </w:r>
            <w:proofErr w:type="gramEnd"/>
          </w:p>
        </w:tc>
      </w:tr>
      <w:tr w:rsidR="0074109A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 35  Педагогический стаж  35</w:t>
            </w:r>
          </w:p>
        </w:tc>
      </w:tr>
    </w:tbl>
    <w:p w:rsidR="0074109A" w:rsidRDefault="0074109A" w:rsidP="0074109A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74109A" w:rsidRPr="00BE0A92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Харисова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Виктория Павловна</w:t>
            </w:r>
          </w:p>
          <w:p w:rsidR="0074109A" w:rsidRPr="00BE0A92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045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(педагог организатор)</w:t>
            </w:r>
          </w:p>
        </w:tc>
      </w:tr>
      <w:tr w:rsidR="0074109A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педагог-организатор</w:t>
            </w:r>
          </w:p>
        </w:tc>
      </w:tr>
      <w:tr w:rsidR="0074109A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74109A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74109A" w:rsidRPr="001B186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6E79EF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4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Курсовая подготовка: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74109A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6E79EF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79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Награды: нет</w:t>
            </w:r>
          </w:p>
        </w:tc>
      </w:tr>
      <w:tr w:rsidR="0074109A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6E79EF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Квалификационная категория</w:t>
            </w:r>
            <w:r w:rsidRPr="006E79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нет</w:t>
            </w:r>
          </w:p>
        </w:tc>
      </w:tr>
      <w:tr w:rsidR="0074109A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363E65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3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74109A" w:rsidRPr="006E79EF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ГБПОУ «Чайковский техникум промышленных технологий и управления», 27.06.2019</w:t>
            </w:r>
          </w:p>
          <w:p w:rsidR="0074109A" w:rsidRPr="009F46A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4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Профессиональная переподготовка: 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г. Смоленск, 05.05.2021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г. Смоленск,07.12.2022</w:t>
            </w:r>
          </w:p>
          <w:p w:rsidR="0074109A" w:rsidRPr="006E79EF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«Столичный центр образовательных услуг». 12.04.2023</w:t>
            </w:r>
          </w:p>
        </w:tc>
      </w:tr>
      <w:tr w:rsidR="0074109A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843951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Специальность по диплому: 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Гостиничный сервис;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культура: теория и методика преподавания в дошкольном образовании;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Организационно-педагогическая деятельность в условиях реализации ФГОС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«Организация деятельности преподавания детской хореографии»</w:t>
            </w:r>
          </w:p>
          <w:p w:rsidR="0074109A" w:rsidRPr="0063028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0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Менеджер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  <w:p w:rsidR="0074109A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  <w:p w:rsidR="0074109A" w:rsidRPr="006E79EF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детской хореографии</w:t>
            </w:r>
          </w:p>
        </w:tc>
      </w:tr>
      <w:tr w:rsidR="0074109A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4109A" w:rsidRPr="00843951" w:rsidRDefault="0074109A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Общий стаж  2  </w:t>
            </w:r>
            <w:r w:rsidRPr="0084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Педагогический стаж: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Pr="0084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5C9" w:rsidRDefault="002045C9" w:rsidP="0074109A">
      <w:pPr>
        <w:jc w:val="center"/>
      </w:pPr>
    </w:p>
    <w:p w:rsidR="002045C9" w:rsidRDefault="002045C9" w:rsidP="007410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Хабарова Марина Николаевна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Должность: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музыки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(музыкальный руководитель)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подготовка: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музыки в условиях реализации ФГОС», 2020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2023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первая, 25.04.2023</w:t>
            </w:r>
          </w:p>
        </w:tc>
      </w:tr>
      <w:tr w:rsidR="002045C9" w:rsidRPr="00470937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0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Чайковс</w:t>
            </w:r>
            <w:r w:rsidRPr="00470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музыкальное училище</w:t>
            </w:r>
            <w:r w:rsidRPr="00470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12.06.</w:t>
            </w:r>
            <w:r w:rsidRPr="00470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  <w:p w:rsidR="002045C9" w:rsidRPr="00470937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Пермский государственный институт искусств и культуры, 22.05.1993</w:t>
            </w:r>
          </w:p>
        </w:tc>
      </w:tr>
      <w:tr w:rsidR="002045C9" w:rsidRPr="00470937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Pr="00470937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0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диплому: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дирижирование</w:t>
            </w:r>
            <w:proofErr w:type="spellEnd"/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Дирижирование</w:t>
            </w:r>
            <w:proofErr w:type="spellEnd"/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Дирижер хора. Учитель музыки и пения в общеобразовательной школе. Преподаватель сольфеджио в музыкальной школе</w:t>
            </w:r>
          </w:p>
          <w:p w:rsidR="002045C9" w:rsidRPr="00470937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Дирижер академического хора, педагог</w:t>
            </w:r>
          </w:p>
        </w:tc>
      </w:tr>
      <w:tr w:rsidR="002045C9" w:rsidRPr="00470937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Pr="00470937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0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Преподаваемые дисциплины:</w:t>
            </w:r>
            <w:r w:rsidRPr="004709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музыка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ООО</w:t>
            </w:r>
            <w:proofErr w:type="gramEnd"/>
          </w:p>
        </w:tc>
      </w:tr>
      <w:tr w:rsidR="002045C9" w:rsidRPr="00470937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Pr="00470937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 29  Педагогический стаж</w:t>
            </w:r>
            <w:r w:rsidRPr="00470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Pr="00A331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5C9" w:rsidRDefault="002045C9" w:rsidP="00204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Ехлакова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Ирина Николаевна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Должность:   </w:t>
            </w:r>
            <w:r w:rsidRPr="00145E2A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музыки,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подготовка: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«Музыка: Составление программ развития детей дошкольного возраста в соответствии с ФГОС ДО», 2019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 одаренными детьми: Развитие и совершенствование системы работы в условиях реализации ФГОС», 2019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 как современный формат преподавания», 2020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«Музыкально-эстетическое развитие младших школьников в условиях реализации ФГОС НОО», 2020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системы проектной деятельности через уроки музыки», 2021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«Музыкотерапия для детей дошкольного и младшего школьного возраста», 2021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базовые техники», 2021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Когнитивно-поведенческая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 детей и подростков», 2022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дошкольников и младших школьников», 2022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школьников», 2022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музыки в условиях реализации ФГОС», 2022</w:t>
            </w:r>
          </w:p>
          <w:p w:rsidR="002045C9" w:rsidRDefault="002045C9" w:rsidP="00A153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учителя», 2023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высшая, 20.12.2018</w:t>
            </w:r>
          </w:p>
        </w:tc>
      </w:tr>
      <w:tr w:rsidR="002045C9" w:rsidRPr="00470937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Воткинское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педагогическое училище</w:t>
            </w:r>
            <w:r w:rsidRPr="00470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28.06.</w:t>
            </w:r>
            <w:r w:rsidRPr="0047093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  <w:r w:rsidRPr="0047093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2045C9" w:rsidRPr="00470937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государственный педагогический институт, 29.06.2002</w:t>
            </w:r>
          </w:p>
        </w:tc>
      </w:tr>
      <w:tr w:rsidR="002045C9" w:rsidRPr="00470937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Pr="00470937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Специальность по диплому: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воспитание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Музыкальное образование</w:t>
            </w:r>
          </w:p>
          <w:p w:rsidR="002045C9" w:rsidRPr="006C5114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51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Квалификация: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музыки и пения средней школы и музыкальный руководитель детского сада</w:t>
            </w:r>
          </w:p>
          <w:p w:rsidR="002045C9" w:rsidRPr="00470937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музыки</w:t>
            </w:r>
          </w:p>
        </w:tc>
      </w:tr>
      <w:tr w:rsidR="002045C9" w:rsidRPr="00470937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Pr="00470937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Преподаваемые дисциплины:</w:t>
            </w:r>
            <w:r w:rsidRPr="00470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 музыкальные занятия с воспитанниками</w:t>
            </w:r>
          </w:p>
        </w:tc>
      </w:tr>
      <w:tr w:rsidR="002045C9" w:rsidRPr="00470937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Pr="00470937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Общий стаж  32  </w:t>
            </w:r>
            <w:r w:rsidRPr="00470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Педагогический стаж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67D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2045C9" w:rsidRDefault="002045C9" w:rsidP="0074109A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Галимуллин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Игорь Борисович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учитель физической культуры (инструктор по физкультуре)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Курсовая подготовка:</w:t>
            </w:r>
            <w:r w:rsidRPr="00076040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физической культуры в соответствии с требованиями обновленных ФГОС ООО», 2023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и ФГОС СОО в работе учителя физической культуры», 2023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Награды: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нет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первая, 24.11.2020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60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Челябинский государственный институт физической культуры,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27.06.</w:t>
            </w:r>
            <w:r w:rsidRPr="00076040">
              <w:rPr>
                <w:rFonts w:ascii="Times New Roman" w:hAnsi="Times New Roman"/>
                <w:sz w:val="24"/>
                <w:szCs w:val="24"/>
                <w:lang w:eastAsia="en-US"/>
              </w:rPr>
              <w:t>1992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Специальность по диплому: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72D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 физической культуры. Тренер.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 НОО, ООО, СОО</w:t>
            </w:r>
          </w:p>
        </w:tc>
      </w:tr>
      <w:tr w:rsidR="002045C9" w:rsidTr="00A1539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35   Педагогический стаж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B4E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AB4E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5C9" w:rsidRDefault="002045C9" w:rsidP="007410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Рыскова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Татьяна Юрьевна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Pr="005067DC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Курсовая подготовка: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2045C9" w:rsidRPr="00E05BBC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 и ФГОС ООО в работе учителя», 2023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Награды: </w:t>
            </w:r>
            <w:r w:rsidRPr="005879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 w:rsidRPr="005879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22.12.2020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педагогическое училище, 22.06.1992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Удмуртский государственный университет, 28.03.2002 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начальных классов;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Филология</w:t>
            </w:r>
          </w:p>
          <w:p w:rsidR="002045C9" w:rsidRPr="007E5C70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Квалификация: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Филолог. Преподаватель.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начальные классы: русский язык, литературное чтение,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математика, окружающий мир, технология, изобразительное искусство, музыка, функциональная грамотность</w:t>
            </w:r>
            <w:proofErr w:type="gramEnd"/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Общий стаж 31  Педагогический стаж</w:t>
            </w:r>
            <w:r w:rsidRPr="009B4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5C9" w:rsidRDefault="002045C9" w:rsidP="007410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Шадрина Елена Васильевна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Курсовая подготовка: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«Продуктивность учебной деятельности: Совершенствование профессиональных компетенций учителей начальных классов общеобразовательной организации в рамках реализации ФГОС НОО», 2019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«Теория и методика преподавания в начальной школе в условиях реализации обновленных ФГОС НОО 2021», 2022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Награды: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Квалификационная категория: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соответствие занимаемой должности учитель, 03.10.2019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педагогическое училище, 28.06.1989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Пермский государственный педагогический университет, 22.04.2004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Преподавание в начальных классах общеобразовательной школы,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Дошкольная педагогика и психология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2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классов, воспитатель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дошкольной педагогики и психологии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классы: русский язык, литературное чтение, математика, окружающий мир, технология, изобразительное искусство, музыка, функциональная грамотность</w:t>
            </w:r>
            <w:proofErr w:type="gramEnd"/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Общий стаж  34  Педагогический </w:t>
            </w:r>
            <w:r w:rsidRPr="00CE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E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2045C9" w:rsidRDefault="002045C9" w:rsidP="0074109A">
      <w:pPr>
        <w:jc w:val="center"/>
      </w:pPr>
    </w:p>
    <w:p w:rsidR="002045C9" w:rsidRDefault="002045C9" w:rsidP="0074109A">
      <w:pPr>
        <w:jc w:val="center"/>
      </w:pPr>
      <w: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Баженова Алёна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Зиноновна</w:t>
            </w:r>
            <w:proofErr w:type="spellEnd"/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Курсовая подготовка: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2022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учителя начальных классов по обучению и воспитанию детей с ограниченными возможностями здоровья (ОВЗ)», 2023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Награды: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 w:rsidRPr="006257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 занимаемой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учитель, 10.02.2020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Удмуртский государственный университет, 29.06.2002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Квалификация: </w:t>
            </w:r>
          </w:p>
          <w:p w:rsidR="002045C9" w:rsidRPr="00F23D9B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классы: русский язык, литературное чтение, математика, окружающий мир, технология, изобразительное искусство, музыка, функциональная грамотность</w:t>
            </w:r>
            <w:proofErr w:type="gramEnd"/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24   Педагогический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Pr="00AB4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5C9" w:rsidRDefault="002045C9" w:rsidP="0074109A">
      <w:pPr>
        <w:jc w:val="center"/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Зверева Татьяна Николаевна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Курсовая подготовка: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«Современные подходы к формированию орфографических умений младших школьников (начальная школа)»,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2045C9" w:rsidRP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2022</w:t>
            </w:r>
          </w:p>
          <w:p w:rsidR="002045C9" w:rsidRPr="00F72FD1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библиотеки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учебной деятельности», 2022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Награды: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Квалификационная категория: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первая, 25.04.2023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ГОУ СПО Чайковский профессионально-педагогический колледж, 23.06.2010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ФГБОУ ВПО Удмуртский государственный университет, 12.07.2014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преподавание в начальных классах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государственное и муниципальное управление</w:t>
            </w:r>
          </w:p>
          <w:p w:rsidR="002045C9" w:rsidRPr="007A7D2B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Квалификация: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менеджер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классы: русский язык, литературное чтение, математика, окружающий мир, технология, изобразительное искусство, музыка, функциональная грамотность</w:t>
            </w:r>
            <w:proofErr w:type="gramEnd"/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12  Педагогический стаж</w:t>
            </w:r>
            <w:r w:rsidRPr="00CE5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2045C9" w:rsidRDefault="002045C9" w:rsidP="0074109A">
      <w:pPr>
        <w:jc w:val="center"/>
      </w:pPr>
    </w:p>
    <w:tbl>
      <w:tblPr>
        <w:tblpPr w:leftFromText="180" w:rightFromText="180" w:vertAnchor="tex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Баженова Оксана Витальевна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Курсовая подготовка</w:t>
            </w:r>
            <w:r w:rsidRPr="006C3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2020</w:t>
            </w:r>
          </w:p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 и ФГОС ООО в работе учителя», 2023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Награды: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Квалификационная категория: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первая, 26.01.2021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  <w:proofErr w:type="spellStart"/>
            <w:r w:rsidRPr="003070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Осинское</w:t>
            </w:r>
            <w:proofErr w:type="spellEnd"/>
            <w:r w:rsidRPr="003070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педагогическое училище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Министерства просвещения РСФСР</w:t>
            </w:r>
            <w:r w:rsidRPr="003070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29.06.</w:t>
            </w:r>
            <w:r w:rsidRPr="003070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1990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преподавание в начальных классах общеобразовательной школы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начальных классов 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классы: русский язык, литературное чтение, математика, окружающий мир, технология, изобразительное искусство, музыка, функциональная грамотность</w:t>
            </w:r>
            <w:proofErr w:type="gramEnd"/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33   Педагогический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4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AB4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5C9" w:rsidRDefault="002045C9" w:rsidP="007410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Мелкомукова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Халитовна</w:t>
            </w:r>
            <w:proofErr w:type="spellEnd"/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Курсовая подготовка: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«Современные подходы к формированию орфографических умений младших школьников (начальная школа)»,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«Эффективные приемы и методы работы с детьми с ОВЗ»,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 и ФГОС ООО в работе учителя», 2023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Награды: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Квалификационная категория: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соответствие занимаемой должности учитель, 03.10.2019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педагогическое училище, 29.06.1987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преподавание в начальных классах общеобразовательной школы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классов, воспитатель</w:t>
            </w:r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классы: русский язык, литературное чтение, математика, окружающий мир, технология, изобразительное искусство, музыка, функциональная грамотность</w:t>
            </w:r>
            <w:proofErr w:type="gramEnd"/>
          </w:p>
        </w:tc>
      </w:tr>
      <w:tr w:rsidR="002045C9" w:rsidTr="00A1539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 36  Педагогический стаж  36</w:t>
            </w:r>
            <w:r w:rsidRPr="00DF7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5C9" w:rsidRDefault="002045C9" w:rsidP="007410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Комлева Алёна Михайловна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учитель английского языка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(воспитатель)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Курсовая подготовка: </w:t>
            </w:r>
          </w:p>
          <w:p w:rsidR="002045C9" w:rsidRDefault="002045C9" w:rsidP="002045C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и реализация АООП начального образования для детей с ОВЗ, детей-инвалидов», 2019</w:t>
            </w:r>
          </w:p>
          <w:p w:rsidR="002045C9" w:rsidRDefault="002045C9" w:rsidP="002045C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2045C9" w:rsidRDefault="002045C9" w:rsidP="002045C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английского языка» (в формате стажировки), 2020</w:t>
            </w:r>
          </w:p>
          <w:p w:rsidR="002045C9" w:rsidRDefault="002045C9" w:rsidP="002045C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«Актуальные аспекты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предметно-метадической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учителя иностранного языка в условиях обновленного ФГОС НОО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ГОС ООО и ФГОС СОО», 2023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Награды: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нет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 w:rsidRPr="003D06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 занимаемой должности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03.10.2019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Pr="00E14BB3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ГОУ СПО Чайковский профессионально-педагогический колледж, 20.06.2008</w:t>
            </w:r>
          </w:p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ФГБОУ ВПО Удмуртский государственный университет, 02.03.2012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Специальность: </w:t>
            </w:r>
          </w:p>
          <w:p w:rsidR="002045C9" w:rsidRPr="002F12D2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Преподавание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начальных</w:t>
            </w: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классах,</w:t>
            </w:r>
          </w:p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Филология </w:t>
            </w:r>
          </w:p>
          <w:p w:rsidR="002045C9" w:rsidRPr="00E14BB3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</w:p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 с дополнительной подготовкой в области информатики</w:t>
            </w:r>
          </w:p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Филолог. Преподаватель.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английский</w:t>
            </w:r>
            <w:r w:rsidRPr="002F12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НОО</w:t>
            </w:r>
          </w:p>
        </w:tc>
      </w:tr>
      <w:tr w:rsidR="002045C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15  Педагогический стаж 15</w:t>
            </w:r>
            <w:r w:rsidRPr="00B957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045C9" w:rsidRDefault="002045C9" w:rsidP="002045C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Печерских Татьяна Сергеевна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42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образовательные практики в работе начинающего педагога»,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«Применение интерактивных методов обучения в начальной школе как условие реализации нового ФГОС НОО»,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 и ФГОС ООО в работе учителя», 2023</w:t>
            </w: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Награды: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нет</w:t>
            </w: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ГБПОУ  «Чайковский индустриальный колледж», 30.06.2020</w:t>
            </w: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2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классы: русский язык, литературное чтение, математика, окружающий мир, технология, изобразительное искусство, музыка, функциональная грамотность;  биология в 5 классах ООО</w:t>
            </w:r>
            <w:proofErr w:type="gramEnd"/>
          </w:p>
        </w:tc>
      </w:tr>
      <w:tr w:rsidR="002045C9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045C9" w:rsidRDefault="002045C9" w:rsidP="00A15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Общий стаж  3  Педагогический стаж  3</w:t>
            </w:r>
          </w:p>
        </w:tc>
      </w:tr>
    </w:tbl>
    <w:p w:rsidR="002045C9" w:rsidRDefault="002045C9" w:rsidP="007410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Килина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Ольга Николаевна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учитель русского языка и литературы (воспитатель ЛДП)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Pr="00211327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3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Курсовая подготовка</w:t>
            </w:r>
            <w:r w:rsidRPr="002113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«Инклюзивное обучение: Формирование необходимых компетенций для профессиональной деятельности в условиях реализации ФГОС», 2019 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«Инновационные технологии обучения русскому языку в основной и средней школе в условиях реализации ФГОС», 2019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программам основного общего образования (Русский язык)», 2020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2020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«Управление качеством образования: повышение предметной и цифровой компетентности учителей русского языка через участие в Международной олимпиаде учителей-предметников «ПРОФИ-2022», 2022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«Интерактивные технологии в управлении общеобразовательной организацией», 2022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«Школа современного учителя русского языка и литературы: достижения российской науки», 2023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(Русский язык)», 2023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«Реализация требований обновленных ФГОС ООО и ФГОС СОО в работе учителя русского языка и литературы», 2023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Награды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высшая, 21.01.2021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Пермский государственный педагогический университет, 26.06.2001</w:t>
            </w:r>
          </w:p>
          <w:p w:rsidR="00980AEE" w:rsidRPr="0064465F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46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Переподготовка: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Пермский национальный  исследовательский политехнический университет, 30.05.2014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6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ДПО: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менеджмент государственной и муниципальной службы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r w:rsidRPr="006446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Преподаваемые дисциплины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русский язык и литература, читательская грамотность ООО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26   Педагогический стаж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  <w:r w:rsidRPr="00EA41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80AEE" w:rsidRDefault="00980AEE" w:rsidP="00980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Гудилина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Светлана Владимировна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учитель математики (воспитатель)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Курсовая подготовка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(математика),2021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по предмету «Математика», 2021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«Технологии смешанного обучения в условиях ФГОС основного и среднего общего образования (предметное направление: математика»), 2021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грамотности», 2022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«Проектирование образовательного процесса при проведении и реализации обновленного ФГОС ООО в работе учителя-предметника, 2022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«Реализация требований обновленных ФГОС ООО и ФГОС СОО в работе учителя математики», 2023</w:t>
            </w:r>
          </w:p>
        </w:tc>
      </w:tr>
      <w:tr w:rsidR="00980AEE" w:rsidTr="00A15395">
        <w:trPr>
          <w:trHeight w:val="25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Награды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первая, 27.11.2018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Лесосибирский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государственный педагогический институт, 06.07.1990г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физика</w:t>
            </w:r>
          </w:p>
          <w:p w:rsidR="00980AEE" w:rsidRPr="00C620D4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20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Квалификация: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 и физики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Преподаваемые дисциплины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математика; вероятность и статистик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ООО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СОО.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 32  Педагогический стаж</w:t>
            </w:r>
            <w:r w:rsidRPr="009155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155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980AEE" w:rsidRDefault="00980AEE" w:rsidP="00980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Плетнев Станислав Александрович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учитель физики (воспитатель ЛДП)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980AEE" w:rsidTr="00A15395">
        <w:trPr>
          <w:trHeight w:val="40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Курсовая подготовка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грамотности», 2022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«Реализация требований обновленных ФГОС ООО и ФГОС СОО в работе учителя физики», 2023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Награды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нет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«Пермский государственный гуманитарно-педагогический университет», 07.07.2016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E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 ДПО «Московская академия профессиональных компетенций», 19.09.2017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с молодежью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7C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ДПО: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Педагогическое образование: Физика в общеобразовательных организациях и организациях профессионального образования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7C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бакалавр. </w:t>
            </w:r>
            <w:r w:rsidRPr="00EA7C2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 с молодежью</w:t>
            </w:r>
          </w:p>
          <w:p w:rsidR="00980AEE" w:rsidRPr="00EA7C2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7C2E">
              <w:rPr>
                <w:rFonts w:ascii="Times New Roman" w:hAnsi="Times New Roman"/>
                <w:sz w:val="24"/>
                <w:szCs w:val="24"/>
                <w:lang w:eastAsia="en-US"/>
              </w:rPr>
              <w:t>Учитель, преподаватель физики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Преподаваемые дисциплины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физик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ООО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СОО, астрономия СОО</w:t>
            </w:r>
          </w:p>
        </w:tc>
      </w:tr>
      <w:tr w:rsidR="00980AEE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 7  Педагогический стаж  6</w:t>
            </w:r>
          </w:p>
        </w:tc>
      </w:tr>
    </w:tbl>
    <w:p w:rsidR="00980AEE" w:rsidRDefault="00980AEE" w:rsidP="00980AE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980AEE" w:rsidRPr="00BE0A92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Котомина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Ирина Андреевна</w:t>
            </w:r>
          </w:p>
          <w:p w:rsidR="00980AEE" w:rsidRPr="00BE0A92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80AE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социальный педагог (воспитатель ЛДП)</w:t>
            </w:r>
          </w:p>
        </w:tc>
      </w:tr>
      <w:tr w:rsidR="00980AE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980AE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980AEE" w:rsidRPr="001B186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50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Курсовая подготовка:</w:t>
            </w:r>
            <w:r w:rsidRPr="005E50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«Организация работы по профилактике суицидального поведения подростков», 2021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«Социально-педагогическая 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 и социальная реабилитация подростков группы риска», 2022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«Создание современной и безопасной цифровой образовательной среды, способствующей развитию ресурсов личности человека и гражданина в профилактике потребления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ПАВ», 2023</w:t>
            </w:r>
          </w:p>
          <w:p w:rsidR="00980AEE" w:rsidRPr="001B186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«Технология формирования  психолого-педагогической культуры родителей и повышения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родительской компетентности в профилактике потребления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ПАВ», 2023</w:t>
            </w:r>
          </w:p>
        </w:tc>
      </w:tr>
      <w:tr w:rsidR="00980AE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Награды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нет</w:t>
            </w:r>
          </w:p>
        </w:tc>
      </w:tr>
      <w:tr w:rsidR="00980AE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BE5F92">
              <w:rPr>
                <w:rFonts w:ascii="Times New Roman" w:hAnsi="Times New Roman"/>
                <w:szCs w:val="28"/>
              </w:rPr>
              <w:t>Соответствие занимаемой должности</w:t>
            </w:r>
            <w:r>
              <w:rPr>
                <w:rFonts w:ascii="Times New Roman" w:hAnsi="Times New Roman"/>
                <w:szCs w:val="28"/>
              </w:rPr>
              <w:t xml:space="preserve"> социальный педагог, 12.09.2022</w:t>
            </w:r>
          </w:p>
        </w:tc>
      </w:tr>
      <w:tr w:rsidR="00980AE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ГОУ ВПО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Удмурсткий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государственный университет, 10.06.2009</w:t>
            </w:r>
          </w:p>
          <w:p w:rsidR="00980AEE" w:rsidRPr="00157279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72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Переподготовка: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 Академия дополнительного профессионального образования, 29.08.2017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ФГБОУ Пермский государственный гуманитарно-педагогический университет, 30.11.2020</w:t>
            </w:r>
          </w:p>
        </w:tc>
      </w:tr>
      <w:tr w:rsidR="00980AE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Прикладная информатика (в экономике)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отдыха и оздоровления подростков и молодежи. Проектирование и реализация программ воспитания и социализации совместной деятельности детей и взрослых. 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Педагогическое образование</w:t>
            </w:r>
          </w:p>
          <w:p w:rsidR="00980AEE" w:rsidRPr="00157279" w:rsidRDefault="00980AEE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72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Квалификация: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Информатик-экономист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Педагог-организатор</w:t>
            </w:r>
          </w:p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980AEE" w:rsidTr="00A153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80AEE" w:rsidRDefault="00980AEE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 12  Педагогический стаж  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80AEE" w:rsidRDefault="00980AEE" w:rsidP="006E76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Казанцева Ольга Леонидовна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учитель русского языка и литературы</w:t>
            </w:r>
            <w:r w:rsidR="00B405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Курсовая подготовка: 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(Русский язык)», 2020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(Литература)», 2020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2020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(Русский язык)», 2023</w:t>
            </w:r>
          </w:p>
          <w:p w:rsidR="006E7669" w:rsidRPr="00345864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</w:t>
            </w:r>
            <w:r w:rsidRPr="0034586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программам основного общего образования (Литература)», 2023</w:t>
            </w:r>
          </w:p>
          <w:p w:rsidR="006E7669" w:rsidRPr="00345864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86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hyperlink r:id="rId5" w:history="1">
              <w:r w:rsidRPr="00345864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Реализация требований обновлённых ФГОС ООО и ФГОС СОО в работе учителя русского языка и литературы</w:t>
              </w:r>
            </w:hyperlink>
            <w:r w:rsidRPr="00345864">
              <w:rPr>
                <w:rFonts w:ascii="Times New Roman" w:hAnsi="Times New Roman"/>
                <w:sz w:val="24"/>
                <w:szCs w:val="24"/>
              </w:rPr>
              <w:t>», 2023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Награды: нет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высшая, 15.12.2022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6E7669" w:rsidRPr="00A33A70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33A70">
              <w:rPr>
                <w:rFonts w:ascii="Times New Roman" w:hAnsi="Times New Roman"/>
                <w:sz w:val="24"/>
                <w:szCs w:val="24"/>
                <w:lang w:eastAsia="en-US"/>
              </w:rPr>
              <w:t>Чайковское</w:t>
            </w:r>
            <w:proofErr w:type="spellEnd"/>
            <w:r w:rsidRPr="00A33A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педагогическое училище с профессиональным отделени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3A70">
              <w:rPr>
                <w:rFonts w:ascii="Times New Roman" w:hAnsi="Times New Roman"/>
                <w:sz w:val="24"/>
                <w:szCs w:val="24"/>
                <w:lang w:eastAsia="en-US"/>
              </w:rPr>
              <w:t>м,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30.06.</w:t>
            </w:r>
            <w:r w:rsidRPr="00A33A70">
              <w:rPr>
                <w:rFonts w:ascii="Times New Roman" w:hAnsi="Times New Roman"/>
                <w:sz w:val="24"/>
                <w:szCs w:val="24"/>
                <w:lang w:eastAsia="en-US"/>
              </w:rPr>
              <w:t>1998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Московский открытый социальный университет (институт), 30.06.2004</w:t>
            </w:r>
          </w:p>
          <w:p w:rsidR="006E7669" w:rsidRPr="00003268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2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Переподготовка: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12.12.2018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Специальность по диплому: 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0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Преподавание в начальных классах специализация учитель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русского языка и литературы в 5-6 классах;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0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Психология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литература: теория и методика преподавания в образовательной организации</w:t>
            </w:r>
          </w:p>
          <w:p w:rsidR="006E7669" w:rsidRPr="00003268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2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Квалификация: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</w:t>
            </w:r>
          </w:p>
          <w:p w:rsidR="006E7669" w:rsidRPr="00A33A70" w:rsidRDefault="006E7669" w:rsidP="00A1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Преподаваемые дисциплины: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русский язык и литература, читательская грамотность ООО и СОО.</w:t>
            </w:r>
          </w:p>
        </w:tc>
      </w:tr>
      <w:tr w:rsidR="006E7669" w:rsidTr="00A1539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7669" w:rsidRDefault="006E7669" w:rsidP="00A1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 25   Педагогический стаж 25</w:t>
            </w:r>
          </w:p>
        </w:tc>
      </w:tr>
    </w:tbl>
    <w:p w:rsidR="00B4058F" w:rsidRDefault="00B4058F" w:rsidP="00B40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Ольга Григорьевна</w:t>
            </w:r>
          </w:p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учитель немецкого языка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Курсовая подготовка: </w:t>
            </w:r>
          </w:p>
          <w:p w:rsidR="00B4058F" w:rsidRDefault="00B4058F" w:rsidP="00B4058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«Немецкий язык: Современные технологии обучения иностранному языку с учетом требований ФГОС», 2019</w:t>
            </w:r>
          </w:p>
          <w:p w:rsidR="00B4058F" w:rsidRDefault="00B4058F" w:rsidP="00B4058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индивидуального образовательного маршрута педагога в информационно-образовательном пространстве края», 2020</w:t>
            </w:r>
          </w:p>
          <w:p w:rsidR="00B4058F" w:rsidRDefault="00B4058F" w:rsidP="00B4058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и ФГОС СОО в работе учителя иностранного языка», 2023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Награды: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нет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Квалификационная категория: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занимаемой должности учитель, 21.02.2022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Pr="00BC6959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69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Образование: </w:t>
            </w:r>
          </w:p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Пермское педагогическое училище №4, 27.06.1991</w:t>
            </w:r>
          </w:p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Удмуртский государственный университет,  13.02.2001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Специальность: </w:t>
            </w:r>
          </w:p>
          <w:p w:rsidR="00B4058F" w:rsidRPr="002F12D2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2D2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Преподавание труда в 5-9 классах общеобразовательной школы,</w:t>
            </w:r>
          </w:p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Филология </w:t>
            </w:r>
          </w:p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69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928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обслуживающего труда, воспитатель группы продленного дня</w:t>
            </w:r>
          </w:p>
          <w:p w:rsidR="00B4058F" w:rsidRPr="00D76928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Филолог. Преподаватель. Переводчик.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Преподаваемые дисциплины: </w:t>
            </w:r>
            <w:r w:rsidRPr="002F12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немецкий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язык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 технология; финансовая грамотность ООО</w:t>
            </w:r>
          </w:p>
        </w:tc>
      </w:tr>
      <w:tr w:rsidR="00B4058F" w:rsidTr="00286A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Общий стаж  31  Педагогический стаж </w:t>
            </w:r>
            <w:r w:rsidRPr="00AB4E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31</w:t>
            </w:r>
          </w:p>
        </w:tc>
      </w:tr>
    </w:tbl>
    <w:p w:rsidR="00B4058F" w:rsidRDefault="00B4058F" w:rsidP="00B4058F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Ломаева Анастасия Сергеевна</w:t>
            </w:r>
          </w:p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 учитель математики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(воспитатель ЛДП)</w:t>
            </w: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Ученая степень - нет</w:t>
            </w: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Ученое звание   - нет</w:t>
            </w: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Pr="001C3B61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B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Курсовая подготовка</w:t>
            </w:r>
            <w:r w:rsidRPr="001C3B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«Методики обучения математике в основной школе в рамках обновленных ФГОС», 2022</w:t>
            </w:r>
          </w:p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«Школа современного учителя математики: достижения российской науки», 2023</w:t>
            </w: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Награды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нет</w:t>
            </w: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нет</w:t>
            </w: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«Пермский государственный гуманитарно-педагогический университет», 08.07.2019</w:t>
            </w: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Специальность по диплому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54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бакалавр. Педагогическое образование</w:t>
            </w:r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Преподаваемые дисциплины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математика; вероятность и статистик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ООО</w:t>
            </w:r>
            <w:proofErr w:type="gramEnd"/>
          </w:p>
        </w:tc>
      </w:tr>
      <w:tr w:rsidR="00B4058F" w:rsidTr="00286A8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4058F" w:rsidRDefault="00B4058F" w:rsidP="0028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Общий стаж  6  Педагогический стаж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AB4E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4058F" w:rsidRDefault="00B4058F" w:rsidP="00B4058F"/>
    <w:p w:rsidR="00B4058F" w:rsidRDefault="00B4058F" w:rsidP="0074109A">
      <w:pPr>
        <w:jc w:val="center"/>
      </w:pPr>
    </w:p>
    <w:p w:rsidR="006E7669" w:rsidRDefault="006E7669" w:rsidP="0074109A">
      <w:pPr>
        <w:jc w:val="center"/>
      </w:pPr>
    </w:p>
    <w:sectPr w:rsidR="006E7669" w:rsidSect="00E2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9F6"/>
    <w:multiLevelType w:val="hybridMultilevel"/>
    <w:tmpl w:val="53E2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09A"/>
    <w:rsid w:val="002045C9"/>
    <w:rsid w:val="006E7669"/>
    <w:rsid w:val="0074109A"/>
    <w:rsid w:val="00980AEE"/>
    <w:rsid w:val="00B4058F"/>
    <w:rsid w:val="00E21DF0"/>
    <w:rsid w:val="00E2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45C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2045C9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testatika.ru/kursy/kurs-dlya-uchitelej-russkogo-yazyka-i-literatury-ob-obnovlyonnyh-fgos-ooo-so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2025-05-26T04:49:00Z</dcterms:created>
  <dcterms:modified xsi:type="dcterms:W3CDTF">2025-05-27T11:43:00Z</dcterms:modified>
</cp:coreProperties>
</file>